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9330" w14:textId="77777777" w:rsidR="008F5DA7" w:rsidRDefault="00B16549" w:rsidP="00B16549">
      <w:pPr>
        <w:tabs>
          <w:tab w:val="center" w:pos="5400"/>
          <w:tab w:val="right" w:pos="108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000000">
        <w:rPr>
          <w:b/>
          <w:sz w:val="32"/>
          <w:szCs w:val="32"/>
        </w:rPr>
        <w:pict w14:anchorId="27C1AE3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4.75pt;height:52.5pt" fillcolor="#bfbfbf [2412]" strokeweight="1.25pt">
            <v:shadow color="#868686"/>
            <v:textpath style="font-family:&quot;Arial Black&quot;;font-size:14pt;v-text-kern:t" trim="t" fitpath="t" string="Fifth Grade Essay Contest"/>
          </v:shape>
        </w:pict>
      </w:r>
      <w:r w:rsidR="006D0CF0">
        <w:rPr>
          <w:b/>
          <w:sz w:val="32"/>
          <w:szCs w:val="32"/>
        </w:rPr>
        <w:t xml:space="preserve">            </w:t>
      </w:r>
      <w:r w:rsidR="006D0CF0" w:rsidRPr="006D0CF0">
        <w:rPr>
          <w:b/>
          <w:noProof/>
          <w:sz w:val="32"/>
          <w:szCs w:val="32"/>
        </w:rPr>
        <w:drawing>
          <wp:inline distT="0" distB="0" distL="0" distR="0" wp14:anchorId="4C464BE7" wp14:editId="3FDAAC6B">
            <wp:extent cx="1232336" cy="1166382"/>
            <wp:effectExtent l="19050" t="0" r="5914" b="0"/>
            <wp:docPr id="8" name="Picture 1" descr="C:\Users\Sandy\AppData\Local\Microsoft\Windows\INetCache\IE\4AQVP179\grandparents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y\AppData\Local\Microsoft\Windows\INetCache\IE\4AQVP179\grandparents2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6000" contrast="13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36149" cy="116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</w:p>
    <w:p w14:paraId="1A2D46BF" w14:textId="105C70C5" w:rsidR="00911F46" w:rsidRDefault="00CA0E0B" w:rsidP="006D0CF0">
      <w:pPr>
        <w:spacing w:after="0"/>
        <w:jc w:val="center"/>
        <w:rPr>
          <w:b/>
          <w:sz w:val="24"/>
          <w:szCs w:val="24"/>
        </w:rPr>
      </w:pPr>
      <w:r w:rsidRPr="00CA0E0B">
        <w:rPr>
          <w:b/>
          <w:sz w:val="24"/>
          <w:szCs w:val="24"/>
        </w:rPr>
        <w:t>Your essay does not have to be an assignment. You may write the essay at home o</w:t>
      </w:r>
      <w:r w:rsidR="001321DE">
        <w:rPr>
          <w:b/>
          <w:sz w:val="24"/>
          <w:szCs w:val="24"/>
        </w:rPr>
        <w:t>r</w:t>
      </w:r>
      <w:r w:rsidRPr="00CA0E0B">
        <w:rPr>
          <w:b/>
          <w:sz w:val="24"/>
          <w:szCs w:val="24"/>
        </w:rPr>
        <w:t xml:space="preserve"> in school.</w:t>
      </w:r>
    </w:p>
    <w:p w14:paraId="55FFCA9A" w14:textId="77777777" w:rsidR="00911F46" w:rsidRPr="00902AC8" w:rsidRDefault="00911F46" w:rsidP="00CA0E0B">
      <w:pPr>
        <w:spacing w:after="0"/>
        <w:jc w:val="center"/>
        <w:rPr>
          <w:b/>
          <w:sz w:val="16"/>
          <w:szCs w:val="16"/>
        </w:rPr>
      </w:pPr>
    </w:p>
    <w:p w14:paraId="510C5F25" w14:textId="77777777" w:rsidR="008F5DA7" w:rsidRPr="00AC70ED" w:rsidRDefault="00CA0E0B">
      <w:pPr>
        <w:rPr>
          <w:sz w:val="24"/>
          <w:szCs w:val="24"/>
        </w:rPr>
      </w:pPr>
      <w:r>
        <w:rPr>
          <w:sz w:val="24"/>
          <w:szCs w:val="24"/>
        </w:rPr>
        <w:t>1. Your e</w:t>
      </w:r>
      <w:r w:rsidR="008F5DA7" w:rsidRPr="00AC70ED">
        <w:rPr>
          <w:sz w:val="24"/>
          <w:szCs w:val="24"/>
        </w:rPr>
        <w:t xml:space="preserve">ssay should be a maximum of 500 words, excluding a, an, and the. </w:t>
      </w:r>
    </w:p>
    <w:p w14:paraId="62AAE92E" w14:textId="180BE9CA" w:rsidR="008F5DA7" w:rsidRPr="00AC70ED" w:rsidRDefault="008F5DA7" w:rsidP="00911009">
      <w:pPr>
        <w:rPr>
          <w:sz w:val="24"/>
          <w:szCs w:val="24"/>
        </w:rPr>
      </w:pPr>
      <w:r w:rsidRPr="00AC70ED">
        <w:rPr>
          <w:sz w:val="24"/>
          <w:szCs w:val="24"/>
        </w:rPr>
        <w:t xml:space="preserve">2. </w:t>
      </w:r>
      <w:r w:rsidR="00CA0E0B">
        <w:rPr>
          <w:sz w:val="24"/>
          <w:szCs w:val="24"/>
        </w:rPr>
        <w:t xml:space="preserve">You </w:t>
      </w:r>
      <w:r w:rsidRPr="00AC70ED">
        <w:rPr>
          <w:sz w:val="24"/>
          <w:szCs w:val="24"/>
        </w:rPr>
        <w:t xml:space="preserve">must describe an experience or experiences with a grandparent(s) or grandparent figure(s) </w:t>
      </w:r>
      <w:r w:rsidR="00911009">
        <w:rPr>
          <w:sz w:val="24"/>
          <w:szCs w:val="24"/>
        </w:rPr>
        <w:t>such as a   neighbor, afterschool worker, or maybe a coach.</w:t>
      </w:r>
    </w:p>
    <w:p w14:paraId="51C06247" w14:textId="77777777" w:rsidR="008F5DA7" w:rsidRPr="00AC70ED" w:rsidRDefault="00CA0E0B">
      <w:pPr>
        <w:rPr>
          <w:sz w:val="24"/>
          <w:szCs w:val="24"/>
        </w:rPr>
      </w:pPr>
      <w:r>
        <w:rPr>
          <w:sz w:val="24"/>
          <w:szCs w:val="24"/>
        </w:rPr>
        <w:t>3. Your essay must reflect your own ideas, vocabulary, and efforts.</w:t>
      </w:r>
    </w:p>
    <w:p w14:paraId="5C870C17" w14:textId="77777777" w:rsidR="008F5DA7" w:rsidRPr="00AC70ED" w:rsidRDefault="008F5DA7">
      <w:pPr>
        <w:rPr>
          <w:sz w:val="24"/>
          <w:szCs w:val="24"/>
        </w:rPr>
      </w:pPr>
      <w:r w:rsidRPr="00AC70ED">
        <w:rPr>
          <w:sz w:val="24"/>
          <w:szCs w:val="24"/>
        </w:rPr>
        <w:t>4. A</w:t>
      </w:r>
      <w:r w:rsidR="00CA0E0B">
        <w:rPr>
          <w:sz w:val="24"/>
          <w:szCs w:val="24"/>
        </w:rPr>
        <w:t>n a</w:t>
      </w:r>
      <w:r w:rsidRPr="00AC70ED">
        <w:rPr>
          <w:sz w:val="24"/>
          <w:szCs w:val="24"/>
        </w:rPr>
        <w:t xml:space="preserve">dult </w:t>
      </w:r>
      <w:r w:rsidR="00CA0E0B">
        <w:rPr>
          <w:sz w:val="24"/>
          <w:szCs w:val="24"/>
        </w:rPr>
        <w:t>may proofread and type your</w:t>
      </w:r>
      <w:r w:rsidRPr="00AC70ED">
        <w:rPr>
          <w:sz w:val="24"/>
          <w:szCs w:val="24"/>
        </w:rPr>
        <w:t xml:space="preserve"> final product. </w:t>
      </w:r>
    </w:p>
    <w:p w14:paraId="43E7C771" w14:textId="77777777" w:rsidR="008F5DA7" w:rsidRPr="00AC70ED" w:rsidRDefault="007D23E0">
      <w:pPr>
        <w:rPr>
          <w:sz w:val="24"/>
          <w:szCs w:val="24"/>
        </w:rPr>
      </w:pPr>
      <w:r>
        <w:rPr>
          <w:sz w:val="24"/>
          <w:szCs w:val="24"/>
        </w:rPr>
        <w:t>5. Your essay must have a</w:t>
      </w:r>
      <w:r w:rsidR="008F5DA7" w:rsidRPr="00AC70ED">
        <w:rPr>
          <w:sz w:val="24"/>
          <w:szCs w:val="24"/>
        </w:rPr>
        <w:t xml:space="preserve"> cover </w:t>
      </w:r>
      <w:r>
        <w:rPr>
          <w:sz w:val="24"/>
          <w:szCs w:val="24"/>
        </w:rPr>
        <w:t xml:space="preserve">page </w:t>
      </w:r>
      <w:r w:rsidR="008F5DA7" w:rsidRPr="00AC70ED">
        <w:rPr>
          <w:sz w:val="24"/>
          <w:szCs w:val="24"/>
        </w:rPr>
        <w:t xml:space="preserve">listing items in this order: 1. Title, 2. Name of student, 3. Name of teacher, 4. Name of school, 5. Name of county, 6. Number of words in essay. </w:t>
      </w:r>
      <w:r>
        <w:rPr>
          <w:sz w:val="24"/>
          <w:szCs w:val="24"/>
        </w:rPr>
        <w:t>(See below)</w:t>
      </w:r>
    </w:p>
    <w:p w14:paraId="2DDB01E9" w14:textId="77777777" w:rsidR="008F5DA7" w:rsidRPr="00AC70ED" w:rsidRDefault="007D23E0">
      <w:pPr>
        <w:rPr>
          <w:sz w:val="24"/>
          <w:szCs w:val="24"/>
        </w:rPr>
      </w:pPr>
      <w:r>
        <w:rPr>
          <w:sz w:val="24"/>
          <w:szCs w:val="24"/>
        </w:rPr>
        <w:t>6. Your e</w:t>
      </w:r>
      <w:r w:rsidR="008F5DA7" w:rsidRPr="00AC70ED">
        <w:rPr>
          <w:sz w:val="24"/>
          <w:szCs w:val="24"/>
        </w:rPr>
        <w:t xml:space="preserve">ssay will be judged on </w:t>
      </w:r>
      <w:r w:rsidR="003B6A89">
        <w:rPr>
          <w:sz w:val="24"/>
          <w:szCs w:val="24"/>
        </w:rPr>
        <w:t>originality, adherence to the</w:t>
      </w:r>
      <w:r w:rsidR="008F5DA7" w:rsidRPr="00AC70ED">
        <w:rPr>
          <w:sz w:val="24"/>
          <w:szCs w:val="24"/>
        </w:rPr>
        <w:t xml:space="preserve"> topic, concrete ideas, and correctness of grammar, spelling, and punctuation.</w:t>
      </w:r>
    </w:p>
    <w:p w14:paraId="45E5028A" w14:textId="77777777" w:rsidR="00902AC8" w:rsidRDefault="008F5DA7" w:rsidP="00902AC8">
      <w:pPr>
        <w:spacing w:after="0"/>
        <w:jc w:val="center"/>
        <w:rPr>
          <w:b/>
          <w:sz w:val="24"/>
          <w:szCs w:val="24"/>
        </w:rPr>
      </w:pPr>
      <w:r w:rsidRPr="00902AC8">
        <w:rPr>
          <w:b/>
          <w:sz w:val="24"/>
          <w:szCs w:val="24"/>
        </w:rPr>
        <w:t>The</w:t>
      </w:r>
      <w:r w:rsidR="00C9355F" w:rsidRPr="00902AC8">
        <w:rPr>
          <w:b/>
          <w:sz w:val="24"/>
          <w:szCs w:val="24"/>
        </w:rPr>
        <w:t xml:space="preserve"> Broward County Retired Educators Association</w:t>
      </w:r>
      <w:r w:rsidRPr="00902AC8">
        <w:rPr>
          <w:b/>
          <w:sz w:val="24"/>
          <w:szCs w:val="24"/>
        </w:rPr>
        <w:t xml:space="preserve"> </w:t>
      </w:r>
      <w:r w:rsidR="00C9355F" w:rsidRPr="00902AC8">
        <w:rPr>
          <w:b/>
          <w:sz w:val="24"/>
          <w:szCs w:val="24"/>
        </w:rPr>
        <w:t xml:space="preserve">(BCREA) </w:t>
      </w:r>
      <w:r w:rsidRPr="00902AC8">
        <w:rPr>
          <w:b/>
          <w:sz w:val="24"/>
          <w:szCs w:val="24"/>
        </w:rPr>
        <w:t>winner will receive a $25 prize.</w:t>
      </w:r>
    </w:p>
    <w:p w14:paraId="7D9F3920" w14:textId="63CD025C" w:rsidR="00D77ED7" w:rsidRDefault="00C9355F" w:rsidP="00902AC8">
      <w:pPr>
        <w:spacing w:after="0"/>
        <w:jc w:val="center"/>
        <w:rPr>
          <w:b/>
          <w:sz w:val="24"/>
          <w:szCs w:val="24"/>
        </w:rPr>
      </w:pPr>
      <w:r w:rsidRPr="00902AC8">
        <w:rPr>
          <w:b/>
          <w:sz w:val="24"/>
          <w:szCs w:val="24"/>
        </w:rPr>
        <w:t>Additional prizes will be awarded. All winners will be honored at our May BCREA meeting</w:t>
      </w:r>
      <w:proofErr w:type="gramStart"/>
      <w:r w:rsidRPr="00902AC8">
        <w:rPr>
          <w:b/>
          <w:sz w:val="24"/>
          <w:szCs w:val="24"/>
        </w:rPr>
        <w:t>.</w:t>
      </w:r>
      <w:r w:rsidR="00911009" w:rsidRPr="00911009">
        <w:rPr>
          <w:b/>
          <w:sz w:val="24"/>
          <w:szCs w:val="24"/>
        </w:rPr>
        <w:t xml:space="preserve"> </w:t>
      </w:r>
      <w:r w:rsidR="00911009">
        <w:rPr>
          <w:b/>
          <w:sz w:val="24"/>
          <w:szCs w:val="24"/>
        </w:rPr>
        <w:t>.</w:t>
      </w:r>
      <w:proofErr w:type="gramEnd"/>
      <w:r w:rsidR="00911009">
        <w:rPr>
          <w:b/>
          <w:sz w:val="24"/>
          <w:szCs w:val="24"/>
        </w:rPr>
        <w:t xml:space="preserve"> Additional prizes may be awarded by the state organization, Florida Retired Educator’s Association. </w:t>
      </w:r>
    </w:p>
    <w:p w14:paraId="4CE65F47" w14:textId="159FB0AC" w:rsidR="00B97EC6" w:rsidRDefault="00170139" w:rsidP="00FE00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Deadline Feb. 10, 20</w:t>
      </w:r>
      <w:r w:rsidR="00911009">
        <w:rPr>
          <w:b/>
          <w:sz w:val="28"/>
          <w:szCs w:val="28"/>
        </w:rPr>
        <w:t>2</w:t>
      </w:r>
      <w:r w:rsidR="00606BA2">
        <w:rPr>
          <w:b/>
          <w:sz w:val="28"/>
          <w:szCs w:val="28"/>
        </w:rPr>
        <w:t>3</w:t>
      </w:r>
      <w:r w:rsidR="00D77ED7" w:rsidRPr="00C9355F">
        <w:rPr>
          <w:b/>
          <w:sz w:val="28"/>
          <w:szCs w:val="28"/>
        </w:rPr>
        <w:t>.</w:t>
      </w:r>
    </w:p>
    <w:p w14:paraId="3CE2158A" w14:textId="77777777" w:rsidR="00FE00EF" w:rsidRDefault="00C9355F" w:rsidP="00FE00EF">
      <w:pPr>
        <w:spacing w:after="0"/>
        <w:jc w:val="center"/>
        <w:rPr>
          <w:b/>
          <w:sz w:val="28"/>
          <w:szCs w:val="28"/>
        </w:rPr>
      </w:pPr>
      <w:r w:rsidRPr="00C9355F">
        <w:rPr>
          <w:b/>
          <w:sz w:val="28"/>
          <w:szCs w:val="28"/>
        </w:rPr>
        <w:t xml:space="preserve">Essays may be returned to your teacher or </w:t>
      </w:r>
    </w:p>
    <w:p w14:paraId="48611471" w14:textId="77777777" w:rsidR="00D77ED7" w:rsidRDefault="00C9355F" w:rsidP="00FE00EF">
      <w:pPr>
        <w:spacing w:after="0"/>
        <w:jc w:val="center"/>
        <w:rPr>
          <w:b/>
          <w:sz w:val="28"/>
          <w:szCs w:val="28"/>
        </w:rPr>
      </w:pPr>
      <w:r w:rsidRPr="00C9355F">
        <w:rPr>
          <w:b/>
          <w:sz w:val="28"/>
          <w:szCs w:val="28"/>
        </w:rPr>
        <w:t xml:space="preserve">submitted directly to </w:t>
      </w:r>
      <w:r w:rsidR="00D77ED7" w:rsidRPr="00C9355F">
        <w:rPr>
          <w:b/>
          <w:sz w:val="28"/>
          <w:szCs w:val="28"/>
        </w:rPr>
        <w:t>Sandy Lefkowitz</w:t>
      </w:r>
      <w:r w:rsidRPr="00C9355F">
        <w:rPr>
          <w:b/>
          <w:sz w:val="28"/>
          <w:szCs w:val="28"/>
        </w:rPr>
        <w:t xml:space="preserve">, BCREA literacy chairperson, </w:t>
      </w:r>
      <w:r w:rsidR="00170139" w:rsidRPr="00170139">
        <w:rPr>
          <w:b/>
          <w:sz w:val="28"/>
          <w:szCs w:val="28"/>
        </w:rPr>
        <w:t>slef12343</w:t>
      </w:r>
      <w:r w:rsidR="00170139">
        <w:rPr>
          <w:b/>
          <w:sz w:val="28"/>
          <w:szCs w:val="28"/>
        </w:rPr>
        <w:t>@gmail.com</w:t>
      </w:r>
    </w:p>
    <w:p w14:paraId="4F5A0D90" w14:textId="77777777" w:rsidR="00137705" w:rsidRPr="006D0CF0" w:rsidRDefault="00137705" w:rsidP="00FE00EF">
      <w:pPr>
        <w:spacing w:after="0"/>
        <w:jc w:val="center"/>
        <w:rPr>
          <w:b/>
          <w:sz w:val="16"/>
          <w:szCs w:val="16"/>
        </w:rPr>
      </w:pPr>
    </w:p>
    <w:p w14:paraId="4CC73756" w14:textId="77777777" w:rsidR="00FD1004" w:rsidRDefault="00FD1004" w:rsidP="00FE00EF">
      <w:pPr>
        <w:spacing w:after="0"/>
        <w:jc w:val="center"/>
        <w:rPr>
          <w:b/>
          <w:sz w:val="24"/>
          <w:szCs w:val="24"/>
        </w:rPr>
      </w:pPr>
    </w:p>
    <w:p w14:paraId="11A2B8E9" w14:textId="77777777" w:rsidR="00FD1004" w:rsidRDefault="00000000" w:rsidP="00FE00EF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zh-TW"/>
        </w:rPr>
        <w:pict w14:anchorId="431553F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85pt;margin-top:2.1pt;width:492.35pt;height:260.5pt;z-index:251660288;mso-width-relative:margin;mso-height-relative:margin">
            <v:shadow on="t" opacity=".5" offset="-6pt,-6pt"/>
            <v:textbox>
              <w:txbxContent>
                <w:p w14:paraId="24443049" w14:textId="77777777" w:rsidR="00137705" w:rsidRDefault="00137705" w:rsidP="0013770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COVER PAGE</w:t>
                  </w:r>
                </w:p>
                <w:p w14:paraId="66FD2168" w14:textId="77777777" w:rsidR="00FD1004" w:rsidRDefault="00FD1004" w:rsidP="0013770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7F77829" w14:textId="77777777" w:rsidR="00137705" w:rsidRDefault="00137705" w:rsidP="00137705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Title  _</w:t>
                  </w:r>
                  <w:proofErr w:type="gramEnd"/>
                  <w:r>
                    <w:rPr>
                      <w:sz w:val="28"/>
                      <w:szCs w:val="28"/>
                    </w:rPr>
                    <w:t>___________________________________________________________</w:t>
                  </w:r>
                </w:p>
                <w:p w14:paraId="0BC98D85" w14:textId="77777777" w:rsidR="00137705" w:rsidRDefault="00137705" w:rsidP="001377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Student’s name ____________________________________________________</w:t>
                  </w:r>
                </w:p>
                <w:p w14:paraId="4E46EBE0" w14:textId="77777777" w:rsidR="00137705" w:rsidRDefault="00137705" w:rsidP="001377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Name of teacher____________________________________________________</w:t>
                  </w:r>
                </w:p>
                <w:p w14:paraId="11D3D1EF" w14:textId="77777777" w:rsidR="00137705" w:rsidRDefault="00137705" w:rsidP="001377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Name of school _____________________________________________________</w:t>
                  </w:r>
                </w:p>
                <w:p w14:paraId="06298456" w14:textId="77777777" w:rsidR="00137705" w:rsidRDefault="00137705" w:rsidP="001377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Name of county _____________________________________________________</w:t>
                  </w:r>
                </w:p>
                <w:p w14:paraId="01C687CD" w14:textId="77777777" w:rsidR="00137705" w:rsidRDefault="00137705" w:rsidP="001377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Number of words in essay _____________________________________________</w:t>
                  </w:r>
                </w:p>
                <w:p w14:paraId="38546B8F" w14:textId="77777777" w:rsidR="00FD1004" w:rsidRDefault="00FD1004" w:rsidP="00137705"/>
              </w:txbxContent>
            </v:textbox>
          </v:shape>
        </w:pict>
      </w:r>
    </w:p>
    <w:p w14:paraId="2A9C6DE1" w14:textId="77777777" w:rsidR="00137705" w:rsidRPr="00137705" w:rsidRDefault="00137705" w:rsidP="00FE00EF">
      <w:pPr>
        <w:spacing w:after="0"/>
        <w:jc w:val="center"/>
        <w:rPr>
          <w:b/>
          <w:sz w:val="24"/>
          <w:szCs w:val="24"/>
        </w:rPr>
      </w:pPr>
    </w:p>
    <w:p w14:paraId="4E302329" w14:textId="77777777" w:rsidR="00D77ED7" w:rsidRPr="00AC70ED" w:rsidRDefault="00D77ED7">
      <w:pPr>
        <w:rPr>
          <w:sz w:val="24"/>
          <w:szCs w:val="24"/>
        </w:rPr>
      </w:pPr>
    </w:p>
    <w:sectPr w:rsidR="00D77ED7" w:rsidRPr="00AC70ED" w:rsidSect="00CA0E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DA7"/>
    <w:rsid w:val="0006012B"/>
    <w:rsid w:val="00074DE6"/>
    <w:rsid w:val="001321DE"/>
    <w:rsid w:val="00137705"/>
    <w:rsid w:val="00162E07"/>
    <w:rsid w:val="00170139"/>
    <w:rsid w:val="001A36C9"/>
    <w:rsid w:val="003A4FCD"/>
    <w:rsid w:val="003B6A89"/>
    <w:rsid w:val="00571A48"/>
    <w:rsid w:val="00606BA2"/>
    <w:rsid w:val="006D0CF0"/>
    <w:rsid w:val="007256AA"/>
    <w:rsid w:val="007424F5"/>
    <w:rsid w:val="007D23E0"/>
    <w:rsid w:val="00810399"/>
    <w:rsid w:val="00855DEE"/>
    <w:rsid w:val="00866E88"/>
    <w:rsid w:val="008D6FE7"/>
    <w:rsid w:val="008F5DA7"/>
    <w:rsid w:val="00902AC8"/>
    <w:rsid w:val="00911009"/>
    <w:rsid w:val="00911F46"/>
    <w:rsid w:val="0094753C"/>
    <w:rsid w:val="00AC70ED"/>
    <w:rsid w:val="00B16549"/>
    <w:rsid w:val="00B723A1"/>
    <w:rsid w:val="00B81889"/>
    <w:rsid w:val="00B97EC6"/>
    <w:rsid w:val="00C137BA"/>
    <w:rsid w:val="00C9355F"/>
    <w:rsid w:val="00CA0E0B"/>
    <w:rsid w:val="00CB0EFB"/>
    <w:rsid w:val="00CE3FF6"/>
    <w:rsid w:val="00D77ED7"/>
    <w:rsid w:val="00DD186E"/>
    <w:rsid w:val="00EF4BA5"/>
    <w:rsid w:val="00F70FBD"/>
    <w:rsid w:val="00FD1004"/>
    <w:rsid w:val="00F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F64C82"/>
  <w15:docId w15:val="{333330B7-9405-4513-854B-C97189E5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7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Beverly Hoppe</cp:lastModifiedBy>
  <cp:revision>3</cp:revision>
  <cp:lastPrinted>2017-11-30T18:53:00Z</cp:lastPrinted>
  <dcterms:created xsi:type="dcterms:W3CDTF">2021-09-08T15:29:00Z</dcterms:created>
  <dcterms:modified xsi:type="dcterms:W3CDTF">2022-10-11T22:39:00Z</dcterms:modified>
</cp:coreProperties>
</file>